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F0" w:rsidRPr="005311A9" w:rsidRDefault="005311A9" w:rsidP="005311A9">
      <w:pPr>
        <w:pStyle w:val="a3"/>
        <w:jc w:val="center"/>
        <w:rPr>
          <w:rFonts w:ascii="Times New Roman" w:hAnsi="Times New Roman" w:cs="Times New Roman"/>
          <w:sz w:val="28"/>
        </w:rPr>
      </w:pPr>
      <w:r w:rsidRPr="005311A9">
        <w:rPr>
          <w:rFonts w:ascii="Times New Roman" w:hAnsi="Times New Roman" w:cs="Times New Roman"/>
          <w:sz w:val="28"/>
        </w:rPr>
        <w:t>Главное управление по образованию Минского областного исполнительного комитета</w:t>
      </w:r>
    </w:p>
    <w:p w:rsidR="005311A9" w:rsidRPr="005311A9" w:rsidRDefault="005311A9" w:rsidP="005311A9">
      <w:pPr>
        <w:pStyle w:val="a3"/>
        <w:jc w:val="center"/>
        <w:rPr>
          <w:rFonts w:ascii="Times New Roman" w:hAnsi="Times New Roman" w:cs="Times New Roman"/>
          <w:sz w:val="28"/>
        </w:rPr>
      </w:pPr>
      <w:r w:rsidRPr="005311A9">
        <w:rPr>
          <w:rFonts w:ascii="Times New Roman" w:hAnsi="Times New Roman" w:cs="Times New Roman"/>
          <w:sz w:val="28"/>
        </w:rPr>
        <w:t>УО «Минский областной институт развития образования»</w:t>
      </w:r>
    </w:p>
    <w:p w:rsidR="005311A9" w:rsidRDefault="005311A9" w:rsidP="005311A9">
      <w:pPr>
        <w:pStyle w:val="a3"/>
        <w:jc w:val="center"/>
        <w:rPr>
          <w:rFonts w:ascii="Times New Roman" w:hAnsi="Times New Roman" w:cs="Times New Roman"/>
        </w:rPr>
      </w:pPr>
    </w:p>
    <w:p w:rsidR="007E6442" w:rsidRDefault="007E6442" w:rsidP="005311A9">
      <w:pPr>
        <w:pStyle w:val="a3"/>
        <w:jc w:val="center"/>
        <w:rPr>
          <w:rFonts w:ascii="Times New Roman" w:hAnsi="Times New Roman" w:cs="Times New Roman"/>
        </w:rPr>
      </w:pPr>
    </w:p>
    <w:p w:rsidR="005311A9" w:rsidRDefault="005311A9" w:rsidP="005311A9">
      <w:pPr>
        <w:pStyle w:val="a3"/>
        <w:jc w:val="center"/>
        <w:rPr>
          <w:rFonts w:ascii="Times New Roman" w:hAnsi="Times New Roman" w:cs="Times New Roman"/>
        </w:rPr>
      </w:pPr>
    </w:p>
    <w:p w:rsidR="005311A9" w:rsidRDefault="005311A9" w:rsidP="005311A9">
      <w:pPr>
        <w:pStyle w:val="a3"/>
        <w:jc w:val="center"/>
        <w:rPr>
          <w:rFonts w:ascii="Times New Roman" w:hAnsi="Times New Roman" w:cs="Times New Roman"/>
        </w:rPr>
      </w:pPr>
    </w:p>
    <w:p w:rsidR="005311A9" w:rsidRDefault="005311A9" w:rsidP="005311A9">
      <w:pPr>
        <w:pStyle w:val="a3"/>
        <w:jc w:val="center"/>
        <w:rPr>
          <w:rFonts w:ascii="Times New Roman" w:hAnsi="Times New Roman" w:cs="Times New Roman"/>
        </w:rPr>
      </w:pPr>
    </w:p>
    <w:p w:rsidR="005311A9" w:rsidRDefault="005311A9" w:rsidP="005311A9">
      <w:pPr>
        <w:pStyle w:val="a3"/>
        <w:jc w:val="center"/>
        <w:rPr>
          <w:rFonts w:ascii="Times New Roman" w:hAnsi="Times New Roman" w:cs="Times New Roman"/>
        </w:rPr>
      </w:pPr>
    </w:p>
    <w:p w:rsidR="005311A9" w:rsidRDefault="005311A9" w:rsidP="005311A9">
      <w:pPr>
        <w:pStyle w:val="a3"/>
        <w:jc w:val="center"/>
        <w:rPr>
          <w:rFonts w:ascii="Times New Roman" w:hAnsi="Times New Roman" w:cs="Times New Roman"/>
        </w:rPr>
      </w:pPr>
    </w:p>
    <w:p w:rsidR="005311A9" w:rsidRPr="00A10837" w:rsidRDefault="005311A9" w:rsidP="005311A9">
      <w:pPr>
        <w:pStyle w:val="a3"/>
        <w:jc w:val="center"/>
        <w:rPr>
          <w:rFonts w:ascii="Times New Roman" w:hAnsi="Times New Roman" w:cs="Times New Roman"/>
        </w:rPr>
      </w:pPr>
    </w:p>
    <w:p w:rsidR="005311A9" w:rsidRPr="00A10837" w:rsidRDefault="005311A9" w:rsidP="005311A9">
      <w:pPr>
        <w:pStyle w:val="a3"/>
        <w:jc w:val="center"/>
        <w:rPr>
          <w:rFonts w:ascii="Times New Roman" w:hAnsi="Times New Roman" w:cs="Times New Roman"/>
        </w:rPr>
      </w:pPr>
    </w:p>
    <w:p w:rsidR="005311A9" w:rsidRPr="00A10837" w:rsidRDefault="005311A9" w:rsidP="005311A9">
      <w:pPr>
        <w:pStyle w:val="a3"/>
        <w:jc w:val="center"/>
        <w:rPr>
          <w:rFonts w:ascii="Times New Roman" w:hAnsi="Times New Roman" w:cs="Times New Roman"/>
        </w:rPr>
      </w:pPr>
    </w:p>
    <w:p w:rsidR="005311A9" w:rsidRDefault="005311A9" w:rsidP="005311A9">
      <w:pPr>
        <w:pStyle w:val="a3"/>
        <w:jc w:val="center"/>
        <w:rPr>
          <w:rFonts w:ascii="Times New Roman" w:hAnsi="Times New Roman" w:cs="Times New Roman"/>
        </w:rPr>
      </w:pPr>
    </w:p>
    <w:p w:rsidR="005311A9" w:rsidRDefault="005311A9" w:rsidP="005311A9">
      <w:pPr>
        <w:pStyle w:val="a3"/>
        <w:jc w:val="center"/>
        <w:rPr>
          <w:rFonts w:ascii="Times New Roman" w:hAnsi="Times New Roman" w:cs="Times New Roman"/>
        </w:rPr>
      </w:pPr>
    </w:p>
    <w:p w:rsidR="005311A9" w:rsidRDefault="005311A9" w:rsidP="005311A9">
      <w:pPr>
        <w:pStyle w:val="a3"/>
        <w:jc w:val="center"/>
        <w:rPr>
          <w:rFonts w:ascii="Times New Roman" w:hAnsi="Times New Roman" w:cs="Times New Roman"/>
        </w:rPr>
      </w:pPr>
    </w:p>
    <w:p w:rsidR="005311A9" w:rsidRDefault="005311A9" w:rsidP="005311A9">
      <w:pPr>
        <w:pStyle w:val="a3"/>
        <w:jc w:val="center"/>
        <w:rPr>
          <w:rFonts w:ascii="Times New Roman" w:hAnsi="Times New Roman" w:cs="Times New Roman"/>
        </w:rPr>
      </w:pPr>
    </w:p>
    <w:p w:rsidR="005311A9" w:rsidRPr="005311A9" w:rsidRDefault="005311A9" w:rsidP="005311A9">
      <w:pPr>
        <w:pStyle w:val="a3"/>
        <w:jc w:val="center"/>
        <w:rPr>
          <w:rFonts w:ascii="Monotype Corsiva" w:hAnsi="Monotype Corsiva" w:cs="Times New Roman"/>
          <w:b/>
          <w:sz w:val="96"/>
          <w:szCs w:val="40"/>
        </w:rPr>
      </w:pPr>
      <w:r w:rsidRPr="005311A9">
        <w:rPr>
          <w:rFonts w:ascii="Monotype Corsiva" w:hAnsi="Monotype Corsiva" w:cs="Times New Roman"/>
          <w:b/>
          <w:sz w:val="96"/>
          <w:szCs w:val="40"/>
        </w:rPr>
        <w:t xml:space="preserve">Протоколы результатов </w:t>
      </w:r>
    </w:p>
    <w:p w:rsidR="005311A9" w:rsidRPr="005311A9" w:rsidRDefault="005311A9" w:rsidP="005311A9">
      <w:pPr>
        <w:pStyle w:val="a3"/>
        <w:jc w:val="center"/>
        <w:rPr>
          <w:rFonts w:ascii="Monotype Corsiva" w:hAnsi="Monotype Corsiva" w:cs="Times New Roman"/>
          <w:b/>
          <w:sz w:val="96"/>
          <w:szCs w:val="40"/>
        </w:rPr>
      </w:pPr>
      <w:r w:rsidRPr="005311A9">
        <w:rPr>
          <w:rFonts w:ascii="Monotype Corsiva" w:hAnsi="Monotype Corsiva" w:cs="Times New Roman"/>
          <w:b/>
          <w:sz w:val="96"/>
          <w:szCs w:val="40"/>
        </w:rPr>
        <w:t>областных соревнований по спортивному скалолазанию (</w:t>
      </w:r>
      <w:r w:rsidR="00F17FBD">
        <w:rPr>
          <w:rFonts w:ascii="Monotype Corsiva" w:hAnsi="Monotype Corsiva" w:cs="Times New Roman"/>
          <w:b/>
          <w:sz w:val="96"/>
          <w:szCs w:val="40"/>
        </w:rPr>
        <w:t>боулдеринг</w:t>
      </w:r>
      <w:r w:rsidRPr="005311A9">
        <w:rPr>
          <w:rFonts w:ascii="Monotype Corsiva" w:hAnsi="Monotype Corsiva" w:cs="Times New Roman"/>
          <w:b/>
          <w:sz w:val="96"/>
          <w:szCs w:val="40"/>
        </w:rPr>
        <w:t>)</w:t>
      </w:r>
    </w:p>
    <w:p w:rsidR="005311A9" w:rsidRDefault="005311A9" w:rsidP="005311A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311A9" w:rsidRPr="00A10837" w:rsidRDefault="005311A9" w:rsidP="005311A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5311A9" w:rsidRPr="00A10837" w:rsidRDefault="005311A9" w:rsidP="005311A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5311A9" w:rsidRPr="00A10837" w:rsidRDefault="005311A9" w:rsidP="005311A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1E5578" w:rsidRDefault="005311A9" w:rsidP="005311A9">
      <w:pPr>
        <w:pStyle w:val="a3"/>
        <w:rPr>
          <w:rFonts w:ascii="Times New Roman" w:hAnsi="Times New Roman" w:cs="Times New Roman"/>
          <w:sz w:val="32"/>
          <w:szCs w:val="40"/>
        </w:rPr>
      </w:pPr>
      <w:r w:rsidRPr="005311A9">
        <w:rPr>
          <w:rFonts w:ascii="Times New Roman" w:hAnsi="Times New Roman" w:cs="Times New Roman"/>
          <w:sz w:val="32"/>
          <w:szCs w:val="40"/>
        </w:rPr>
        <w:t xml:space="preserve">Место проведения: </w:t>
      </w:r>
      <w:r w:rsidR="00DB46C6">
        <w:rPr>
          <w:rFonts w:ascii="Times New Roman" w:hAnsi="Times New Roman" w:cs="Times New Roman"/>
          <w:sz w:val="32"/>
          <w:szCs w:val="40"/>
        </w:rPr>
        <w:t>Минский район, а</w:t>
      </w:r>
      <w:r w:rsidR="001E5578">
        <w:rPr>
          <w:rFonts w:ascii="Times New Roman" w:hAnsi="Times New Roman" w:cs="Times New Roman"/>
          <w:sz w:val="32"/>
          <w:szCs w:val="40"/>
        </w:rPr>
        <w:t>г. Сеница.</w:t>
      </w:r>
    </w:p>
    <w:p w:rsidR="005311A9" w:rsidRPr="005311A9" w:rsidRDefault="005311A9" w:rsidP="005311A9">
      <w:pPr>
        <w:pStyle w:val="a3"/>
        <w:rPr>
          <w:rFonts w:ascii="Times New Roman" w:hAnsi="Times New Roman" w:cs="Times New Roman"/>
          <w:sz w:val="32"/>
          <w:szCs w:val="40"/>
        </w:rPr>
      </w:pPr>
      <w:r w:rsidRPr="005311A9">
        <w:rPr>
          <w:rFonts w:ascii="Times New Roman" w:hAnsi="Times New Roman" w:cs="Times New Roman"/>
          <w:sz w:val="32"/>
          <w:szCs w:val="40"/>
        </w:rPr>
        <w:t xml:space="preserve">Дата проведения: </w:t>
      </w:r>
      <w:r w:rsidR="00644353">
        <w:rPr>
          <w:rFonts w:ascii="Times New Roman" w:hAnsi="Times New Roman" w:cs="Times New Roman"/>
          <w:sz w:val="32"/>
          <w:szCs w:val="40"/>
        </w:rPr>
        <w:t>2-4 марта 2022 года</w:t>
      </w:r>
    </w:p>
    <w:p w:rsidR="005311A9" w:rsidRPr="005311A9" w:rsidRDefault="005311A9" w:rsidP="005311A9">
      <w:pPr>
        <w:pStyle w:val="a3"/>
        <w:rPr>
          <w:rFonts w:ascii="Times New Roman" w:hAnsi="Times New Roman" w:cs="Times New Roman"/>
          <w:sz w:val="32"/>
          <w:szCs w:val="40"/>
        </w:rPr>
      </w:pPr>
      <w:r w:rsidRPr="005311A9">
        <w:rPr>
          <w:rFonts w:ascii="Times New Roman" w:hAnsi="Times New Roman" w:cs="Times New Roman"/>
          <w:sz w:val="32"/>
          <w:szCs w:val="40"/>
        </w:rPr>
        <w:t xml:space="preserve">Главный судья: </w:t>
      </w:r>
      <w:r w:rsidR="00462E10">
        <w:rPr>
          <w:rFonts w:ascii="Times New Roman" w:hAnsi="Times New Roman" w:cs="Times New Roman"/>
          <w:sz w:val="32"/>
          <w:szCs w:val="40"/>
        </w:rPr>
        <w:t>Борисевич В.В.</w:t>
      </w:r>
    </w:p>
    <w:p w:rsidR="005311A9" w:rsidRPr="005311A9" w:rsidRDefault="005311A9" w:rsidP="005311A9">
      <w:pPr>
        <w:pStyle w:val="a3"/>
        <w:rPr>
          <w:rFonts w:ascii="Times New Roman" w:hAnsi="Times New Roman" w:cs="Times New Roman"/>
          <w:sz w:val="32"/>
          <w:szCs w:val="40"/>
        </w:rPr>
      </w:pPr>
      <w:r w:rsidRPr="005311A9">
        <w:rPr>
          <w:rFonts w:ascii="Times New Roman" w:hAnsi="Times New Roman" w:cs="Times New Roman"/>
          <w:sz w:val="32"/>
          <w:szCs w:val="40"/>
        </w:rPr>
        <w:t xml:space="preserve">Главный секретарь: </w:t>
      </w:r>
      <w:r w:rsidR="00DB46C6">
        <w:rPr>
          <w:rFonts w:ascii="Times New Roman" w:hAnsi="Times New Roman" w:cs="Times New Roman"/>
          <w:sz w:val="32"/>
          <w:szCs w:val="40"/>
        </w:rPr>
        <w:t>Матюшо</w:t>
      </w:r>
      <w:bookmarkStart w:id="0" w:name="_GoBack"/>
      <w:bookmarkEnd w:id="0"/>
      <w:r w:rsidR="00F854E2">
        <w:rPr>
          <w:rFonts w:ascii="Times New Roman" w:hAnsi="Times New Roman" w:cs="Times New Roman"/>
          <w:sz w:val="32"/>
          <w:szCs w:val="40"/>
        </w:rPr>
        <w:t>нок В.И.</w:t>
      </w:r>
    </w:p>
    <w:p w:rsidR="00462E10" w:rsidRDefault="005311A9" w:rsidP="005311A9">
      <w:pPr>
        <w:pStyle w:val="a3"/>
        <w:rPr>
          <w:rFonts w:ascii="Times New Roman" w:hAnsi="Times New Roman" w:cs="Times New Roman"/>
          <w:sz w:val="32"/>
          <w:szCs w:val="40"/>
        </w:rPr>
      </w:pPr>
      <w:r w:rsidRPr="005311A9">
        <w:rPr>
          <w:rFonts w:ascii="Times New Roman" w:hAnsi="Times New Roman" w:cs="Times New Roman"/>
          <w:sz w:val="32"/>
          <w:szCs w:val="40"/>
        </w:rPr>
        <w:t>Заместитель главного судьи по виду «</w:t>
      </w:r>
      <w:r w:rsidR="00F17FBD">
        <w:rPr>
          <w:rFonts w:ascii="Times New Roman" w:hAnsi="Times New Roman" w:cs="Times New Roman"/>
          <w:sz w:val="32"/>
          <w:szCs w:val="40"/>
        </w:rPr>
        <w:t>Боулдеринг</w:t>
      </w:r>
      <w:r w:rsidRPr="005311A9">
        <w:rPr>
          <w:rFonts w:ascii="Times New Roman" w:hAnsi="Times New Roman" w:cs="Times New Roman"/>
          <w:sz w:val="32"/>
          <w:szCs w:val="40"/>
        </w:rPr>
        <w:t>»: Рак О.С.</w:t>
      </w:r>
    </w:p>
    <w:p w:rsidR="00462E10" w:rsidRDefault="00462E10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br w:type="page"/>
      </w:r>
    </w:p>
    <w:p w:rsidR="00FB686E" w:rsidRDefault="00FB686E" w:rsidP="005311A9">
      <w:pPr>
        <w:pStyle w:val="a3"/>
        <w:rPr>
          <w:rFonts w:ascii="Times New Roman" w:hAnsi="Times New Roman" w:cs="Times New Roman"/>
          <w:sz w:val="32"/>
          <w:szCs w:val="40"/>
        </w:rPr>
        <w:sectPr w:rsidR="00FB686E" w:rsidSect="00462E10">
          <w:pgSz w:w="11906" w:h="16838"/>
          <w:pgMar w:top="568" w:right="566" w:bottom="568" w:left="567" w:header="708" w:footer="708" w:gutter="0"/>
          <w:cols w:space="708"/>
          <w:docGrid w:linePitch="360"/>
        </w:sectPr>
      </w:pPr>
    </w:p>
    <w:tbl>
      <w:tblPr>
        <w:tblW w:w="150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78"/>
        <w:gridCol w:w="145"/>
        <w:gridCol w:w="2171"/>
        <w:gridCol w:w="435"/>
        <w:gridCol w:w="435"/>
        <w:gridCol w:w="468"/>
        <w:gridCol w:w="544"/>
        <w:gridCol w:w="292"/>
        <w:gridCol w:w="929"/>
        <w:gridCol w:w="273"/>
        <w:gridCol w:w="564"/>
        <w:gridCol w:w="339"/>
        <w:gridCol w:w="577"/>
        <w:gridCol w:w="533"/>
        <w:gridCol w:w="404"/>
        <w:gridCol w:w="676"/>
        <w:gridCol w:w="261"/>
        <w:gridCol w:w="720"/>
        <w:gridCol w:w="193"/>
        <w:gridCol w:w="723"/>
        <w:gridCol w:w="341"/>
        <w:gridCol w:w="729"/>
      </w:tblGrid>
      <w:tr w:rsidR="00FB686E" w:rsidRPr="00FB686E" w:rsidTr="0031575C">
        <w:trPr>
          <w:trHeight w:val="425"/>
        </w:trPr>
        <w:tc>
          <w:tcPr>
            <w:tcW w:w="1509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Областные соревнования по спортивному скалолазанию (боулдеринг)</w:t>
            </w:r>
          </w:p>
        </w:tc>
      </w:tr>
      <w:tr w:rsidR="0013361E" w:rsidRPr="00FB686E" w:rsidTr="0031575C">
        <w:trPr>
          <w:trHeight w:val="26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686E" w:rsidRPr="00FB686E" w:rsidTr="0031575C">
        <w:trPr>
          <w:trHeight w:val="425"/>
        </w:trPr>
        <w:tc>
          <w:tcPr>
            <w:tcW w:w="1509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6E" w:rsidRPr="00FB686E" w:rsidRDefault="00FB686E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Итоговый протокол (мальчики 201</w:t>
            </w:r>
            <w:r w:rsidR="006443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  <w:r w:rsidRPr="00FB686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г.р. и младше)</w:t>
            </w:r>
          </w:p>
        </w:tc>
      </w:tr>
      <w:tr w:rsidR="0013361E" w:rsidRPr="00FB686E" w:rsidTr="0031575C">
        <w:trPr>
          <w:trHeight w:val="20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13361E" w:rsidRPr="00FB686E" w:rsidTr="0031575C">
        <w:trPr>
          <w:trHeight w:val="331"/>
        </w:trPr>
        <w:tc>
          <w:tcPr>
            <w:tcW w:w="3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644353" w:rsidP="00352B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марта 2022 года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B686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Минский район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3361E" w:rsidRPr="00FB686E" w:rsidTr="0031575C">
        <w:trPr>
          <w:trHeight w:val="26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3361E" w:rsidRPr="00FB686E" w:rsidTr="0031575C">
        <w:trPr>
          <w:trHeight w:val="14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2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ФИО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Команда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Год рождения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644353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Квал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="00FB686E" w:rsidRPr="00FB68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(баллы)</w:t>
            </w:r>
          </w:p>
        </w:tc>
        <w:tc>
          <w:tcPr>
            <w:tcW w:w="40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Финал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Место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Баллы</w:t>
            </w:r>
          </w:p>
        </w:tc>
      </w:tr>
      <w:tr w:rsidR="0013361E" w:rsidRPr="00FB686E" w:rsidTr="0031575C">
        <w:trPr>
          <w:trHeight w:val="10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ТОР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ZONE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ТОР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ZONE</w:t>
            </w: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361E" w:rsidRPr="00FB686E" w:rsidTr="0031575C">
        <w:trPr>
          <w:trHeight w:val="7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Попытки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Попытки</w:t>
            </w: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361E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54E2" w:rsidRPr="00FB686E" w:rsidRDefault="00F854E2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F854E2" w:rsidRPr="00644353" w:rsidRDefault="00F85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Никогосян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F854E2" w:rsidRPr="00644353" w:rsidRDefault="00F85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Пуховичский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F854E2" w:rsidRPr="00644353" w:rsidRDefault="00F854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F854E2" w:rsidRPr="00644353" w:rsidRDefault="00F854E2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203,42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854E2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854E2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854E2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854E2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854E2" w:rsidRPr="00FB686E" w:rsidRDefault="00F854E2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854E2" w:rsidRPr="00F854E2" w:rsidRDefault="00F8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3361E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54E2" w:rsidRPr="00FB686E" w:rsidRDefault="00F854E2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F854E2" w:rsidRPr="00644353" w:rsidRDefault="00F85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Мотуз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Марк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F854E2" w:rsidRPr="00644353" w:rsidRDefault="00F85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Пуховичский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F854E2" w:rsidRPr="00644353" w:rsidRDefault="00F854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F854E2" w:rsidRPr="00644353" w:rsidRDefault="00F854E2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83,79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854E2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854E2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854E2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854E2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854E2" w:rsidRPr="00FB686E" w:rsidRDefault="00F854E2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854E2" w:rsidRPr="00F854E2" w:rsidRDefault="00F8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31575C" w:rsidRPr="00644353" w:rsidRDefault="0031575C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Стрижевич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Игорь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31575C" w:rsidRPr="00644353" w:rsidRDefault="0031575C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Минский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31575C" w:rsidRPr="00644353" w:rsidRDefault="0031575C" w:rsidP="00DB46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31575C" w:rsidRPr="00644353" w:rsidRDefault="0031575C" w:rsidP="00DB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71,23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31575C" w:rsidRPr="00644353" w:rsidRDefault="0031575C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Хадорович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Павел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31575C" w:rsidRPr="00644353" w:rsidRDefault="0031575C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Минский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31575C" w:rsidRPr="00644353" w:rsidRDefault="0031575C" w:rsidP="00DB46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31575C" w:rsidRPr="00644353" w:rsidRDefault="0031575C" w:rsidP="00DB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83,79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Стрельченя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Станислав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Слуцкий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47,41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Бригунец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Кирилл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Слуцкий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30,75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Дуко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Дзержинский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Иванютенко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Кирилл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Червенский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25,70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Багун Никита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Стародорожский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25,17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Ананич Михаил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Червенский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Поташ Максим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Воложинский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Арешков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Данила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Березинский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19,49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Кротов Елисей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Стародорожский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17,22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Лешков Ярослав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г. Жодино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17,22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Жданович Иван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Клецкий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15,41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Феркович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Денис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Мядельский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1575C" w:rsidRPr="00FB686E" w:rsidTr="0031575C">
        <w:trPr>
          <w:trHeight w:val="3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Кулиджанов Иван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Логойский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Амельянюк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Дзержинский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14,72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575C" w:rsidRPr="00FB686E" w:rsidTr="0031575C">
        <w:trPr>
          <w:trHeight w:val="2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Хацкевич Арсений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Смолевичский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12,85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Кирик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Кирилл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Клецкий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12,29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75C" w:rsidRPr="00FB686E" w:rsidTr="0031575C">
        <w:trPr>
          <w:trHeight w:val="2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Петрович Егор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Смолевичский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575C" w:rsidRPr="00FB686E" w:rsidTr="0031575C">
        <w:trPr>
          <w:trHeight w:val="28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 Артур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г. Жодино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Блашкевич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Артем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Мядельский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Тимкин Максим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Крупский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Рассказов Богдан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Логойский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Савайтан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Арсений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Березинский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Галай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Захар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Солигорский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Долман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Ярослав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Воложинский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Симанович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</w:t>
            </w:r>
          </w:p>
        </w:tc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Крупский район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75C" w:rsidRPr="00FB686E" w:rsidTr="0031575C">
        <w:trPr>
          <w:trHeight w:val="33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75C" w:rsidRPr="00FB686E" w:rsidTr="0013361E">
        <w:trPr>
          <w:gridAfter w:val="1"/>
          <w:wAfter w:w="729" w:type="dxa"/>
          <w:trHeight w:val="425"/>
        </w:trPr>
        <w:tc>
          <w:tcPr>
            <w:tcW w:w="143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Итоговый протокол (девочки 201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  <w:r w:rsidRPr="00FB686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г.р. и младше)</w:t>
            </w:r>
          </w:p>
        </w:tc>
      </w:tr>
      <w:tr w:rsidR="0031575C" w:rsidRPr="00FB686E" w:rsidTr="0031575C">
        <w:trPr>
          <w:gridAfter w:val="1"/>
          <w:wAfter w:w="729" w:type="dxa"/>
          <w:trHeight w:val="26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575C" w:rsidRPr="00FB686E" w:rsidTr="0031575C">
        <w:trPr>
          <w:gridAfter w:val="1"/>
          <w:wAfter w:w="729" w:type="dxa"/>
          <w:trHeight w:val="331"/>
        </w:trPr>
        <w:tc>
          <w:tcPr>
            <w:tcW w:w="3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644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марта 2022 года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B686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Минский район</w:t>
            </w:r>
          </w:p>
        </w:tc>
      </w:tr>
      <w:tr w:rsidR="0031575C" w:rsidRPr="00FB686E" w:rsidTr="0031575C">
        <w:trPr>
          <w:gridAfter w:val="1"/>
          <w:wAfter w:w="729" w:type="dxa"/>
          <w:trHeight w:val="26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575C" w:rsidRPr="00FB686E" w:rsidTr="0031575C">
        <w:trPr>
          <w:gridAfter w:val="1"/>
          <w:wAfter w:w="729" w:type="dxa"/>
          <w:trHeight w:val="33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C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(баллы)</w:t>
            </w:r>
          </w:p>
        </w:tc>
        <w:tc>
          <w:tcPr>
            <w:tcW w:w="36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1575C" w:rsidRPr="00FB686E" w:rsidTr="0031575C">
        <w:trPr>
          <w:gridAfter w:val="1"/>
          <w:wAfter w:w="729" w:type="dxa"/>
          <w:trHeight w:val="37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ZONE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ZONE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75C" w:rsidRPr="00FB686E" w:rsidTr="0031575C">
        <w:trPr>
          <w:gridAfter w:val="1"/>
          <w:wAfter w:w="729" w:type="dxa"/>
          <w:trHeight w:val="33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Попытки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Попытки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75C" w:rsidRPr="00FB686E" w:rsidTr="0031575C">
        <w:trPr>
          <w:gridAfter w:val="1"/>
          <w:wAfter w:w="729" w:type="dxa"/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Шух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Стародорожский район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113,99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B686E" w:rsidRDefault="00C32A7B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1575C" w:rsidRPr="00FB686E" w:rsidRDefault="00C32A7B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B686E" w:rsidRDefault="00C32A7B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1575C" w:rsidRPr="00FB686E" w:rsidRDefault="00C32A7B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1575C" w:rsidRPr="00FB686E" w:rsidTr="0031575C">
        <w:trPr>
          <w:gridAfter w:val="1"/>
          <w:wAfter w:w="729" w:type="dxa"/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Завесницкая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Пуховичский район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96,49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B686E" w:rsidRDefault="00C32A7B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1575C" w:rsidRPr="00FB686E" w:rsidRDefault="00C32A7B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B686E" w:rsidRDefault="00C32A7B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1575C" w:rsidRPr="00FB686E" w:rsidRDefault="00C32A7B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75C" w:rsidRPr="00FB686E" w:rsidTr="0031575C">
        <w:trPr>
          <w:gridAfter w:val="1"/>
          <w:wAfter w:w="729" w:type="dxa"/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Николайченко Ксения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Минский район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47,74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B686E" w:rsidRDefault="00C32A7B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1575C" w:rsidRPr="00FB686E" w:rsidRDefault="00C32A7B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B686E" w:rsidRDefault="00C32A7B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1575C" w:rsidRPr="00FB686E" w:rsidRDefault="00C32A7B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1575C" w:rsidRPr="00FB686E" w:rsidTr="0031575C">
        <w:trPr>
          <w:gridAfter w:val="1"/>
          <w:wAfter w:w="729" w:type="dxa"/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Волосевич Ярослава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Слуцкий район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B686E" w:rsidRDefault="00C32A7B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1575C" w:rsidRPr="00FB686E" w:rsidRDefault="00C32A7B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B686E" w:rsidRDefault="00C32A7B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1575C" w:rsidRPr="00FB686E" w:rsidRDefault="00C32A7B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1575C" w:rsidRPr="00FB686E" w:rsidTr="0031575C">
        <w:trPr>
          <w:gridAfter w:val="1"/>
          <w:wAfter w:w="729" w:type="dxa"/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Шабан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Владислава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Червенский район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22,74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575C" w:rsidRPr="00FB686E" w:rsidTr="0031575C">
        <w:trPr>
          <w:gridAfter w:val="1"/>
          <w:wAfter w:w="729" w:type="dxa"/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Анушевская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Воложинский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75C" w:rsidRPr="00FB686E" w:rsidTr="0031575C">
        <w:trPr>
          <w:gridAfter w:val="1"/>
          <w:wAfter w:w="729" w:type="dxa"/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Евгения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Мядельский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575C" w:rsidRPr="00FB686E" w:rsidTr="0031575C">
        <w:trPr>
          <w:gridAfter w:val="1"/>
          <w:wAfter w:w="729" w:type="dxa"/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Маргарита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Дзержинский район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575C" w:rsidRPr="00FB686E" w:rsidTr="0031575C">
        <w:trPr>
          <w:gridAfter w:val="1"/>
          <w:wAfter w:w="729" w:type="dxa"/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Ермакович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Смолевичский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31575C" w:rsidRPr="00FB686E" w:rsidTr="0031575C">
        <w:trPr>
          <w:gridAfter w:val="1"/>
          <w:wAfter w:w="729" w:type="dxa"/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Ермакович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Кристина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Солигорский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1575C" w:rsidRPr="00FB686E" w:rsidTr="0031575C">
        <w:trPr>
          <w:gridAfter w:val="1"/>
          <w:wAfter w:w="729" w:type="dxa"/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Горошко Анна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Березинский район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75C" w:rsidRPr="00FB686E" w:rsidTr="0031575C">
        <w:trPr>
          <w:gridAfter w:val="1"/>
          <w:wAfter w:w="729" w:type="dxa"/>
          <w:trHeight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Бонина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Варвара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г. Жодино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75C" w:rsidRPr="00FB686E" w:rsidTr="0031575C">
        <w:trPr>
          <w:gridAfter w:val="1"/>
          <w:wAfter w:w="729" w:type="dxa"/>
          <w:trHeight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Станкевич Алина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Логойский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75C" w:rsidRPr="00FB686E" w:rsidTr="0031575C">
        <w:trPr>
          <w:gridAfter w:val="1"/>
          <w:wAfter w:w="729" w:type="dxa"/>
          <w:trHeight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Бурова Валерия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Крупский район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75C" w:rsidRPr="00FB686E" w:rsidTr="0031575C">
        <w:trPr>
          <w:gridAfter w:val="1"/>
          <w:wAfter w:w="729" w:type="dxa"/>
          <w:trHeight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Войнич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Клецкий район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644353" w:rsidRDefault="0031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75C" w:rsidRPr="00644353" w:rsidRDefault="0031575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B686E" w:rsidRDefault="0031575C" w:rsidP="00644353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5C" w:rsidRPr="00F854E2" w:rsidRDefault="0031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83CB5" w:rsidRDefault="00483CB5" w:rsidP="005311A9">
      <w:pPr>
        <w:pStyle w:val="a3"/>
        <w:rPr>
          <w:rFonts w:ascii="Times New Roman" w:hAnsi="Times New Roman" w:cs="Times New Roman"/>
          <w:sz w:val="32"/>
          <w:szCs w:val="40"/>
        </w:rPr>
      </w:pPr>
    </w:p>
    <w:p w:rsidR="00FB686E" w:rsidRDefault="00FB686E">
      <w:pPr>
        <w:rPr>
          <w:rFonts w:ascii="Times New Roman" w:hAnsi="Times New Roman" w:cs="Times New Roman"/>
          <w:sz w:val="32"/>
          <w:szCs w:val="40"/>
        </w:rPr>
      </w:pPr>
    </w:p>
    <w:p w:rsidR="00A57419" w:rsidRDefault="00A57419">
      <w:pPr>
        <w:rPr>
          <w:rFonts w:ascii="Times New Roman" w:hAnsi="Times New Roman" w:cs="Times New Roman"/>
          <w:sz w:val="32"/>
          <w:szCs w:val="40"/>
        </w:rPr>
      </w:pPr>
    </w:p>
    <w:p w:rsidR="00A57419" w:rsidRDefault="00A57419">
      <w:pPr>
        <w:rPr>
          <w:rFonts w:ascii="Times New Roman" w:hAnsi="Times New Roman" w:cs="Times New Roman"/>
          <w:sz w:val="32"/>
          <w:szCs w:val="40"/>
        </w:rPr>
      </w:pPr>
    </w:p>
    <w:tbl>
      <w:tblPr>
        <w:tblW w:w="14768" w:type="dxa"/>
        <w:tblInd w:w="93" w:type="dxa"/>
        <w:tblLook w:val="04A0" w:firstRow="1" w:lastRow="0" w:firstColumn="1" w:lastColumn="0" w:noHBand="0" w:noVBand="1"/>
      </w:tblPr>
      <w:tblGrid>
        <w:gridCol w:w="497"/>
        <w:gridCol w:w="2903"/>
        <w:gridCol w:w="2920"/>
        <w:gridCol w:w="1387"/>
        <w:gridCol w:w="1229"/>
        <w:gridCol w:w="868"/>
        <w:gridCol w:w="973"/>
        <w:gridCol w:w="994"/>
        <w:gridCol w:w="994"/>
        <w:gridCol w:w="970"/>
        <w:gridCol w:w="1033"/>
      </w:tblGrid>
      <w:tr w:rsidR="00FB686E" w:rsidRPr="00FB686E" w:rsidTr="0013361E">
        <w:trPr>
          <w:trHeight w:val="406"/>
        </w:trPr>
        <w:tc>
          <w:tcPr>
            <w:tcW w:w="14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644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Итоговый протокол (мальчики 200</w:t>
            </w:r>
            <w:r w:rsidR="006443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  <w:r w:rsidRPr="00FB686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-20</w:t>
            </w:r>
            <w:r w:rsidR="006443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10</w:t>
            </w:r>
            <w:r w:rsidRPr="00FB686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г.р.)</w:t>
            </w:r>
          </w:p>
        </w:tc>
      </w:tr>
      <w:tr w:rsidR="00FB686E" w:rsidRPr="00FB686E" w:rsidTr="0013361E">
        <w:trPr>
          <w:trHeight w:val="256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44353" w:rsidRPr="00FB686E" w:rsidTr="0013361E">
        <w:trPr>
          <w:trHeight w:val="316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53" w:rsidRPr="00FB686E" w:rsidRDefault="00644353" w:rsidP="00644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марта 2022 года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53" w:rsidRPr="00FB686E" w:rsidRDefault="00644353" w:rsidP="00FB68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53" w:rsidRPr="00FB686E" w:rsidRDefault="00644353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53" w:rsidRPr="00FB686E" w:rsidRDefault="00644353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B686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53" w:rsidRPr="00FB686E" w:rsidRDefault="00644353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53" w:rsidRPr="00FB686E" w:rsidRDefault="00644353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53" w:rsidRPr="00FB686E" w:rsidRDefault="00644353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53" w:rsidRPr="00FB686E" w:rsidRDefault="00644353" w:rsidP="00FB68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Минский район</w:t>
            </w:r>
          </w:p>
        </w:tc>
      </w:tr>
      <w:tr w:rsidR="00FB686E" w:rsidRPr="00FB686E" w:rsidTr="0013361E">
        <w:trPr>
          <w:trHeight w:val="256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686E" w:rsidRPr="00FB686E" w:rsidTr="0013361E">
        <w:trPr>
          <w:trHeight w:val="316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644353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B686E"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(баллы)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FB686E" w:rsidRPr="00FB686E" w:rsidTr="0013361E">
        <w:trPr>
          <w:trHeight w:val="31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ZONE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686E" w:rsidRPr="00FB686E" w:rsidTr="0013361E">
        <w:trPr>
          <w:trHeight w:val="31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Попытки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Попытки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644353" w:rsidRDefault="00071FBC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Калеев Роман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644353" w:rsidRDefault="00071FBC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Пуховичский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644353" w:rsidRDefault="00071FBC" w:rsidP="00DB46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1FBC" w:rsidRPr="00644353" w:rsidRDefault="00071FBC" w:rsidP="00DB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132,13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644353" w:rsidRDefault="00071FBC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Широкий Евгений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644353" w:rsidRDefault="00071FBC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Пуховичский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644353" w:rsidRDefault="00071FBC" w:rsidP="00DB46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1FBC" w:rsidRPr="00644353" w:rsidRDefault="00071FBC" w:rsidP="00DB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133,38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Кашкан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Минский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88,38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Николайченко Богдан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Минский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82,50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Дубовик Александр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Слуцкий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55,38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Щерба Егор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Стародорожский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49,38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Лабкович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Слуцкий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38,83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Широкий Дмитрий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Мядельский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34,41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Олексин Семён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Логойский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24,40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Романович Александр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Воложинский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23,12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Новицкий Станислав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Мядельский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22,78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Ильющеня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Стародорожский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Парфенчик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Захар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Червенский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20,35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Кудёлко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Кирилл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Логойский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Шпилевский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Дзержинский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17,94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Галай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Солигорский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Бошлай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Дзержинский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16,46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Куликовский Евгений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Клецкий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16,14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Мальчевский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Смолевичский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16,07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Яковцев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Смолевичский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15,55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Хацкевич Станислав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Крупский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15,26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Нехай Матвей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Березинский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14,34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Багамяко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Матвей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Березинский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13,91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Ерошкин Артем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Червенский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Горбачёв Павел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г. Жодино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11,24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Медведев Илья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Клецкий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10,82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Шевцов Никита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Крупский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10,76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Костеневич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г. Жодино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10,27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Лаптик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Арсений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Солигорский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FBC" w:rsidRPr="00FB686E" w:rsidTr="0013361E">
        <w:trPr>
          <w:trHeight w:val="31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Шарко Иван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Воложинский</w:t>
            </w:r>
            <w:proofErr w:type="spellEnd"/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644353" w:rsidRDefault="00071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1FBC" w:rsidRPr="00644353" w:rsidRDefault="00071FBC" w:rsidP="0064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53"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FBC" w:rsidRPr="00FB686E" w:rsidRDefault="00071FBC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FB686E" w:rsidRDefault="00071FBC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FBC" w:rsidRPr="0013361E" w:rsidRDefault="000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686E" w:rsidRDefault="00FB686E" w:rsidP="005311A9">
      <w:pPr>
        <w:pStyle w:val="a3"/>
        <w:rPr>
          <w:rFonts w:ascii="Times New Roman" w:hAnsi="Times New Roman" w:cs="Times New Roman"/>
          <w:sz w:val="32"/>
          <w:szCs w:val="40"/>
        </w:rPr>
      </w:pPr>
    </w:p>
    <w:tbl>
      <w:tblPr>
        <w:tblW w:w="14768" w:type="dxa"/>
        <w:tblInd w:w="93" w:type="dxa"/>
        <w:tblLook w:val="04A0" w:firstRow="1" w:lastRow="0" w:firstColumn="1" w:lastColumn="0" w:noHBand="0" w:noVBand="1"/>
      </w:tblPr>
      <w:tblGrid>
        <w:gridCol w:w="497"/>
        <w:gridCol w:w="2903"/>
        <w:gridCol w:w="2920"/>
        <w:gridCol w:w="1387"/>
        <w:gridCol w:w="1229"/>
        <w:gridCol w:w="868"/>
        <w:gridCol w:w="973"/>
        <w:gridCol w:w="994"/>
        <w:gridCol w:w="994"/>
        <w:gridCol w:w="970"/>
        <w:gridCol w:w="1033"/>
      </w:tblGrid>
      <w:tr w:rsidR="00FB686E" w:rsidRPr="00FB686E" w:rsidTr="0013361E">
        <w:trPr>
          <w:trHeight w:val="414"/>
        </w:trPr>
        <w:tc>
          <w:tcPr>
            <w:tcW w:w="14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6E" w:rsidRPr="00FB686E" w:rsidRDefault="00FB686E" w:rsidP="00531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Итоговый протокол (девочки 20</w:t>
            </w:r>
            <w:r w:rsidR="005317A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09</w:t>
            </w:r>
            <w:r w:rsidRPr="00FB686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-20</w:t>
            </w:r>
            <w:r w:rsidR="005317A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10</w:t>
            </w:r>
            <w:r w:rsidRPr="00FB686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г.р.)</w:t>
            </w:r>
          </w:p>
        </w:tc>
      </w:tr>
      <w:tr w:rsidR="00FB686E" w:rsidRPr="00FB686E" w:rsidTr="0013361E">
        <w:trPr>
          <w:trHeight w:val="26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686E" w:rsidRPr="00FB686E" w:rsidTr="0013361E">
        <w:trPr>
          <w:trHeight w:val="322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A57419" w:rsidP="00352B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марта 2022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B686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Минский район</w:t>
            </w:r>
          </w:p>
        </w:tc>
      </w:tr>
      <w:tr w:rsidR="00FB686E" w:rsidRPr="00FB686E" w:rsidTr="0013361E">
        <w:trPr>
          <w:trHeight w:val="26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686E" w:rsidRPr="00FB686E" w:rsidTr="0013361E">
        <w:trPr>
          <w:trHeight w:val="322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A57419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B686E"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(баллы)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FB686E" w:rsidRPr="00FB686E" w:rsidTr="0013361E">
        <w:trPr>
          <w:trHeight w:val="3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ZONE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686E" w:rsidRPr="00FB686E" w:rsidTr="0013361E">
        <w:trPr>
          <w:trHeight w:val="3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Попытки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Попытки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86E" w:rsidRPr="00FB686E" w:rsidRDefault="00FB686E" w:rsidP="00FB68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361E" w:rsidRPr="00FB686E" w:rsidTr="0013361E">
        <w:trPr>
          <w:trHeight w:val="32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Мазовка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Пуховичский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A57419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3361E" w:rsidRPr="00A57419" w:rsidRDefault="0013361E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99,35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B686E" w:rsidRDefault="006B2B36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B686E" w:rsidRDefault="006B2B36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B686E" w:rsidRDefault="006B2B36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B686E" w:rsidRDefault="006B2B36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3361E" w:rsidRPr="00FB686E" w:rsidTr="0013361E">
        <w:trPr>
          <w:trHeight w:val="32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Шипкевич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Минский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A57419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3361E" w:rsidRPr="00A57419" w:rsidRDefault="0013361E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86,85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B686E" w:rsidRDefault="006B2B36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B686E" w:rsidRDefault="006B2B36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B686E" w:rsidRDefault="006B2B36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B686E" w:rsidRDefault="006B2B36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361E" w:rsidRPr="00FB686E" w:rsidTr="0013361E">
        <w:trPr>
          <w:trHeight w:val="32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Борисик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София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Стародорожский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A57419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3361E" w:rsidRPr="00A57419" w:rsidRDefault="0013361E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70,35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B686E" w:rsidRDefault="006B2B36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B686E" w:rsidRDefault="006B2B36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B686E" w:rsidRDefault="006B2B36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B686E" w:rsidRDefault="006B2B36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3361E" w:rsidRPr="00FB686E" w:rsidTr="0013361E">
        <w:trPr>
          <w:trHeight w:val="32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Писарчик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Мядельский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A57419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3361E" w:rsidRPr="00A57419" w:rsidRDefault="0013361E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49,47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B686E" w:rsidRDefault="006B2B36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B686E" w:rsidRDefault="006B2B36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B686E" w:rsidRDefault="006B2B36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B686E" w:rsidRDefault="006B2B36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361E" w:rsidRPr="00FB686E" w:rsidTr="0013361E">
        <w:trPr>
          <w:trHeight w:val="32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Волосевич Александра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Слуцкий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61E" w:rsidRPr="00A57419" w:rsidRDefault="0013361E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40,10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361E" w:rsidRPr="00FB686E" w:rsidTr="0013361E">
        <w:trPr>
          <w:trHeight w:val="32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Майсак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Логойский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61E" w:rsidRPr="00A57419" w:rsidRDefault="0013361E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23,85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361E" w:rsidRPr="00FB686E" w:rsidTr="0013361E">
        <w:trPr>
          <w:trHeight w:val="32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Гурецкая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Кристина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Смолевичский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61E" w:rsidRPr="00A57419" w:rsidRDefault="0013361E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361E" w:rsidRPr="00FB686E" w:rsidTr="0013361E">
        <w:trPr>
          <w:trHeight w:val="32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Дедуль Татьяна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Воложинский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61E" w:rsidRPr="00A57419" w:rsidRDefault="0013361E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12,56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361E" w:rsidRPr="00FB686E" w:rsidTr="0013361E">
        <w:trPr>
          <w:trHeight w:val="32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Антоневич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г. Жодино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61E" w:rsidRPr="00A57419" w:rsidRDefault="0013361E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361E" w:rsidRPr="00FB686E" w:rsidTr="0013361E">
        <w:trPr>
          <w:trHeight w:val="32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Ульященко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Ангелина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Червенский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61E" w:rsidRPr="00A57419" w:rsidRDefault="0013361E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361E" w:rsidRPr="00FB686E" w:rsidTr="0013361E">
        <w:trPr>
          <w:trHeight w:val="32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Сушкевич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Дзержинский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61E" w:rsidRPr="00A57419" w:rsidRDefault="0013361E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11,06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361E" w:rsidRPr="00FB686E" w:rsidTr="0013361E">
        <w:trPr>
          <w:trHeight w:val="32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Дубина Полина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Клецкий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61E" w:rsidRPr="00A57419" w:rsidRDefault="0013361E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10,07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361E" w:rsidRPr="00FB686E" w:rsidTr="0013361E">
        <w:trPr>
          <w:trHeight w:val="32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Акулич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Березинский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61E" w:rsidRPr="00A57419" w:rsidRDefault="0013361E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361E" w:rsidRPr="00FB686E" w:rsidTr="0013361E">
        <w:trPr>
          <w:trHeight w:val="32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Эсмантович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Солигорский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361E" w:rsidRPr="00A57419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61E" w:rsidRPr="00A57419" w:rsidRDefault="0013361E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361E" w:rsidRPr="00FB686E" w:rsidTr="0013361E">
        <w:trPr>
          <w:trHeight w:val="32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Артеменко Дарья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Крупский район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A57419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61E" w:rsidRPr="00A57419" w:rsidRDefault="0013361E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FB686E" w:rsidRDefault="0013361E" w:rsidP="00FB686E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B686E" w:rsidRDefault="0013361E" w:rsidP="00FB686E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686E" w:rsidRDefault="00FB686E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br w:type="page"/>
      </w:r>
    </w:p>
    <w:tbl>
      <w:tblPr>
        <w:tblW w:w="149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"/>
        <w:gridCol w:w="2823"/>
        <w:gridCol w:w="2841"/>
        <w:gridCol w:w="1496"/>
        <w:gridCol w:w="1240"/>
        <w:gridCol w:w="1168"/>
        <w:gridCol w:w="992"/>
        <w:gridCol w:w="966"/>
        <w:gridCol w:w="1013"/>
        <w:gridCol w:w="943"/>
        <w:gridCol w:w="1005"/>
      </w:tblGrid>
      <w:tr w:rsidR="001C3CE1" w:rsidRPr="001C3CE1" w:rsidTr="0013361E">
        <w:trPr>
          <w:trHeight w:val="405"/>
        </w:trPr>
        <w:tc>
          <w:tcPr>
            <w:tcW w:w="149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E1" w:rsidRPr="001C3CE1" w:rsidRDefault="001C3CE1" w:rsidP="00A574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Итоговый протокол (мальчики 200</w:t>
            </w:r>
            <w:r w:rsidR="00A574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  <w:r w:rsidRPr="001C3CE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-200</w:t>
            </w:r>
            <w:r w:rsidR="00A574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</w:t>
            </w:r>
            <w:r w:rsidRPr="001C3CE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г.р.)</w:t>
            </w:r>
          </w:p>
        </w:tc>
      </w:tr>
      <w:tr w:rsidR="001C3CE1" w:rsidRPr="001C3CE1" w:rsidTr="00776CB2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3CE1" w:rsidRPr="001C3CE1" w:rsidTr="00776CB2">
        <w:trPr>
          <w:trHeight w:val="315"/>
        </w:trPr>
        <w:tc>
          <w:tcPr>
            <w:tcW w:w="3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A57419" w:rsidP="00352B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марта 2022 года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C3C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Минский район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3CE1" w:rsidRPr="001C3CE1" w:rsidTr="00776CB2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3CE1" w:rsidRPr="001C3CE1" w:rsidTr="00776CB2">
        <w:trPr>
          <w:trHeight w:val="33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A57419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C3CE1" w:rsidRPr="001C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(баллы)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1C3CE1" w:rsidRPr="001C3CE1" w:rsidTr="00776CB2">
        <w:trPr>
          <w:trHeight w:val="31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ZONE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ZONE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3CE1" w:rsidRPr="001C3CE1" w:rsidTr="00776CB2">
        <w:trPr>
          <w:trHeight w:val="31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Попытки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Попытки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6CB2" w:rsidRPr="00A57419" w:rsidRDefault="00776CB2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Гусев Павел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6CB2" w:rsidRPr="00A57419" w:rsidRDefault="00776CB2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Пуховичский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6CB2" w:rsidRPr="00A57419" w:rsidRDefault="00776CB2" w:rsidP="00DB46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6CB2" w:rsidRPr="00A57419" w:rsidRDefault="00776CB2" w:rsidP="00DB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79,56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6CB2" w:rsidRPr="00A57419" w:rsidRDefault="00776CB2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Власов Кирилл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6CB2" w:rsidRPr="00A57419" w:rsidRDefault="00776CB2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Пуховичский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6CB2" w:rsidRPr="00A57419" w:rsidRDefault="00776CB2" w:rsidP="00DB46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6CB2" w:rsidRPr="00A57419" w:rsidRDefault="00776CB2" w:rsidP="00DB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103,56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6CB2" w:rsidRPr="00A57419" w:rsidRDefault="00776CB2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Щерба Ярослав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6CB2" w:rsidRPr="00A57419" w:rsidRDefault="00776CB2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Минский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6CB2" w:rsidRPr="00A57419" w:rsidRDefault="00776CB2" w:rsidP="00DB46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6CB2" w:rsidRPr="00A57419" w:rsidRDefault="00776CB2" w:rsidP="00DB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73,56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6CB2" w:rsidRPr="00A57419" w:rsidRDefault="00776CB2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Лабкович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6CB2" w:rsidRPr="00A57419" w:rsidRDefault="00776CB2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Слуцкий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6CB2" w:rsidRPr="00A57419" w:rsidRDefault="00776CB2" w:rsidP="00DB46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6CB2" w:rsidRPr="00A57419" w:rsidRDefault="00776CB2" w:rsidP="00DB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79,56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76CB2" w:rsidRPr="00A57419" w:rsidRDefault="00776CB2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Дубовский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Глеб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76CB2" w:rsidRPr="00A57419" w:rsidRDefault="00776CB2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Минский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76CB2" w:rsidRPr="00A57419" w:rsidRDefault="00776CB2" w:rsidP="00DB46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76CB2" w:rsidRPr="00A57419" w:rsidRDefault="00776CB2" w:rsidP="00DB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73,56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76CB2" w:rsidRPr="001C3CE1" w:rsidRDefault="00776CB2" w:rsidP="00776CB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76CB2" w:rsidRPr="001C3CE1" w:rsidRDefault="00776CB2" w:rsidP="00776CB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76CB2" w:rsidRPr="001C3CE1" w:rsidRDefault="00776CB2" w:rsidP="00776CB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Микульчик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Даниил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Червенский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40,56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Воронович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Павел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Дзержинский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40,06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Кунцевич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Слуцкий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35,56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Кишкурно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Логойский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34,93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Котляров Кирилл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Стародорожский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33,26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Бурый Кирилл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Березинский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25,92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Воронец Роман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Логойский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Комяков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Артем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Червенский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Попенко Никита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Смолевичский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Домасевич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Мядельский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 Артём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г. Жодино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19,58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Жогло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Солигорский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19,22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Куцкевич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Матвей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Мядельский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19,21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Кибизов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Назар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Дзержинский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Михалькевич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Даниил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Стародорожский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18,57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Пенкрат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Березинский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Варейко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Клецкий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16,72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Ботян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Воложинский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16,08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Перепечко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Антон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Клецкий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15,91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Пристром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Тимофей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г. Жодино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Подберезкин Юрий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Крупский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12,86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Смычёк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Денис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Крупский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12,86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Хорошко Егор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Смолевичский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12,43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Федорович Андрей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Воложинский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CB2" w:rsidRPr="001C3CE1" w:rsidTr="00776CB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Медник Богдан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Солигорский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A57419" w:rsidRDefault="00776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CB2" w:rsidRPr="00A57419" w:rsidRDefault="00776CB2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B2" w:rsidRPr="001C3CE1" w:rsidRDefault="00776CB2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B2" w:rsidRPr="0013361E" w:rsidRDefault="0077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686E" w:rsidRDefault="00FB686E" w:rsidP="005311A9">
      <w:pPr>
        <w:pStyle w:val="a3"/>
        <w:rPr>
          <w:rFonts w:ascii="Times New Roman" w:hAnsi="Times New Roman" w:cs="Times New Roman"/>
          <w:sz w:val="32"/>
          <w:szCs w:val="40"/>
        </w:rPr>
      </w:pPr>
    </w:p>
    <w:tbl>
      <w:tblPr>
        <w:tblW w:w="14950" w:type="dxa"/>
        <w:tblInd w:w="93" w:type="dxa"/>
        <w:tblLook w:val="04A0" w:firstRow="1" w:lastRow="0" w:firstColumn="1" w:lastColumn="0" w:noHBand="0" w:noVBand="1"/>
      </w:tblPr>
      <w:tblGrid>
        <w:gridCol w:w="494"/>
        <w:gridCol w:w="2903"/>
        <w:gridCol w:w="2919"/>
        <w:gridCol w:w="1362"/>
        <w:gridCol w:w="1090"/>
        <w:gridCol w:w="1199"/>
        <w:gridCol w:w="1019"/>
        <w:gridCol w:w="993"/>
        <w:gridCol w:w="1041"/>
        <w:gridCol w:w="954"/>
        <w:gridCol w:w="976"/>
      </w:tblGrid>
      <w:tr w:rsidR="001C3CE1" w:rsidRPr="001C3CE1" w:rsidTr="00C16DE8">
        <w:trPr>
          <w:trHeight w:val="413"/>
        </w:trPr>
        <w:tc>
          <w:tcPr>
            <w:tcW w:w="14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E1" w:rsidRPr="001C3CE1" w:rsidRDefault="001C3CE1" w:rsidP="00A574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Итоговый протокол (девочки 200</w:t>
            </w:r>
            <w:r w:rsidR="00A574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  <w:r w:rsidRPr="001C3CE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-200</w:t>
            </w:r>
            <w:r w:rsidR="00A574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</w:t>
            </w:r>
            <w:r w:rsidRPr="001C3CE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г.р.)</w:t>
            </w:r>
          </w:p>
        </w:tc>
      </w:tr>
      <w:tr w:rsidR="001C3CE1" w:rsidRPr="001C3CE1" w:rsidTr="00C16DE8">
        <w:trPr>
          <w:trHeight w:val="26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3CE1" w:rsidRPr="001C3CE1" w:rsidTr="00C16DE8">
        <w:trPr>
          <w:trHeight w:val="321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A57419" w:rsidP="00352B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марта 2022 года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C3CE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Минский район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3CE1" w:rsidRPr="001C3CE1" w:rsidTr="00C16DE8">
        <w:trPr>
          <w:trHeight w:val="26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3CE1" w:rsidRPr="001C3CE1" w:rsidTr="0013361E">
        <w:trPr>
          <w:trHeight w:val="32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A57419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C3CE1"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(баллы)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C3CE1" w:rsidRPr="001C3CE1" w:rsidTr="00C16DE8">
        <w:trPr>
          <w:trHeight w:val="32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ZONE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CE1" w:rsidRPr="001C3CE1" w:rsidTr="00C16DE8">
        <w:trPr>
          <w:trHeight w:val="32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Попытки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Попытки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CE1" w:rsidRPr="001C3CE1" w:rsidRDefault="001C3CE1" w:rsidP="001C3C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E8" w:rsidRPr="001C3CE1" w:rsidTr="00C16DE8">
        <w:trPr>
          <w:trHeight w:val="32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A57419" w:rsidRDefault="00C16DE8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Харашкевич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София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A57419" w:rsidRDefault="00C16DE8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Минский район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A57419" w:rsidRDefault="00C16DE8" w:rsidP="00DB46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16DE8" w:rsidRPr="00A57419" w:rsidRDefault="00C16DE8" w:rsidP="00DB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111,52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3361E" w:rsidRDefault="00C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16DE8" w:rsidRPr="001C3CE1" w:rsidTr="00C16DE8">
        <w:trPr>
          <w:trHeight w:val="32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A57419" w:rsidRDefault="00C16DE8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 Елизавета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A57419" w:rsidRDefault="00C16DE8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Пуховичский район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A57419" w:rsidRDefault="00C16DE8" w:rsidP="00DB46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16DE8" w:rsidRPr="00A57419" w:rsidRDefault="00C16DE8" w:rsidP="00DB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118,52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3361E" w:rsidRDefault="00C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16DE8" w:rsidRPr="001C3CE1" w:rsidTr="00C16DE8">
        <w:trPr>
          <w:trHeight w:val="32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Курпан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Ульяна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Слуцкий район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A57419" w:rsidRDefault="00C16D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16DE8" w:rsidRPr="00A57419" w:rsidRDefault="00C16DE8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53,77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3361E" w:rsidRDefault="00C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6DE8" w:rsidRPr="001C3CE1" w:rsidTr="00C16DE8">
        <w:trPr>
          <w:trHeight w:val="32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Бернякович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Мядельский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A57419" w:rsidRDefault="00C16D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16DE8" w:rsidRPr="00A57419" w:rsidRDefault="00C16DE8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38,37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16DE8" w:rsidRPr="0013361E" w:rsidRDefault="00C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6DE8" w:rsidRPr="001C3CE1" w:rsidTr="00C16DE8">
        <w:trPr>
          <w:trHeight w:val="32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Кононова Лия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Стародорожский район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6DE8" w:rsidRPr="00A57419" w:rsidRDefault="00C16DE8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3361E" w:rsidRDefault="00C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16DE8" w:rsidRPr="001C3CE1" w:rsidTr="00C16DE8">
        <w:trPr>
          <w:trHeight w:val="32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Петкевич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Марианна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Дзержинский район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6DE8" w:rsidRPr="00A57419" w:rsidRDefault="00C16DE8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19,23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3361E" w:rsidRDefault="00C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6DE8" w:rsidRPr="001C3CE1" w:rsidTr="00C16DE8">
        <w:trPr>
          <w:trHeight w:val="32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Вареник Надежда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Червенский район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6DE8" w:rsidRPr="00A57419" w:rsidRDefault="00C16DE8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15,62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3361E" w:rsidRDefault="00C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6DE8" w:rsidRPr="001C3CE1" w:rsidTr="00C16DE8">
        <w:trPr>
          <w:trHeight w:val="32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Ходас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Лилия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Крупский район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6DE8" w:rsidRPr="00A57419" w:rsidRDefault="00C16DE8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13,53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3361E" w:rsidRDefault="00C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6DE8" w:rsidRPr="001C3CE1" w:rsidTr="00C16DE8">
        <w:trPr>
          <w:trHeight w:val="32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Попаламова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Милана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Смолевичский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6DE8" w:rsidRPr="00A57419" w:rsidRDefault="00C16DE8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3361E" w:rsidRDefault="00C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6DE8" w:rsidRPr="001C3CE1" w:rsidTr="00C16DE8">
        <w:trPr>
          <w:trHeight w:val="32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Кухаронок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Логойский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6DE8" w:rsidRPr="00A57419" w:rsidRDefault="00C16DE8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3361E" w:rsidRDefault="00C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6DE8" w:rsidRPr="001C3CE1" w:rsidTr="00C16DE8">
        <w:trPr>
          <w:trHeight w:val="32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Семашко Виктория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Березинский район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6DE8" w:rsidRPr="00A57419" w:rsidRDefault="00C16DE8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11,53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3361E" w:rsidRDefault="00C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6DE8" w:rsidRPr="001C3CE1" w:rsidTr="00C16DE8">
        <w:trPr>
          <w:trHeight w:val="32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Грабовская Инна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Воложинский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6DE8" w:rsidRPr="00A57419" w:rsidRDefault="00C16DE8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3361E" w:rsidRDefault="00C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6DE8" w:rsidRPr="001C3CE1" w:rsidTr="00C16DE8">
        <w:trPr>
          <w:trHeight w:val="32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Гринкевич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Клецкий район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6DE8" w:rsidRPr="00A57419" w:rsidRDefault="00C16DE8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3361E" w:rsidRDefault="00C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6DE8" w:rsidRPr="001C3CE1" w:rsidTr="00C16DE8">
        <w:trPr>
          <w:trHeight w:val="32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Дубровец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Алиса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Солигорский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A57419" w:rsidRDefault="00C16D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6DE8" w:rsidRPr="00A57419" w:rsidRDefault="00C16DE8" w:rsidP="00A5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E8" w:rsidRPr="0013361E" w:rsidRDefault="00C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DE8" w:rsidRPr="001C3CE1" w:rsidTr="00C16DE8">
        <w:trPr>
          <w:trHeight w:val="321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DE8" w:rsidRPr="001C3CE1" w:rsidRDefault="00C16DE8" w:rsidP="001C3C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6DE8" w:rsidRPr="001C3CE1" w:rsidRDefault="00C16DE8" w:rsidP="001C3C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C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DE8" w:rsidRPr="001C3CE1" w:rsidRDefault="00C16DE8" w:rsidP="001C3CE1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80A78" w:rsidRDefault="00180A78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br w:type="page"/>
      </w:r>
    </w:p>
    <w:tbl>
      <w:tblPr>
        <w:tblW w:w="14848" w:type="dxa"/>
        <w:tblInd w:w="93" w:type="dxa"/>
        <w:tblLook w:val="04A0" w:firstRow="1" w:lastRow="0" w:firstColumn="1" w:lastColumn="0" w:noHBand="0" w:noVBand="1"/>
      </w:tblPr>
      <w:tblGrid>
        <w:gridCol w:w="496"/>
        <w:gridCol w:w="2500"/>
        <w:gridCol w:w="381"/>
        <w:gridCol w:w="2138"/>
        <w:gridCol w:w="872"/>
        <w:gridCol w:w="505"/>
        <w:gridCol w:w="872"/>
        <w:gridCol w:w="1156"/>
        <w:gridCol w:w="970"/>
        <w:gridCol w:w="970"/>
        <w:gridCol w:w="987"/>
        <w:gridCol w:w="1012"/>
        <w:gridCol w:w="964"/>
        <w:gridCol w:w="1025"/>
      </w:tblGrid>
      <w:tr w:rsidR="001A0F49" w:rsidRPr="001A0F49" w:rsidTr="006C0689">
        <w:trPr>
          <w:trHeight w:val="9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0F49" w:rsidRPr="001A0F49" w:rsidTr="006C0689">
        <w:trPr>
          <w:trHeight w:val="409"/>
        </w:trPr>
        <w:tc>
          <w:tcPr>
            <w:tcW w:w="148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49" w:rsidRPr="001A0F49" w:rsidRDefault="001A0F49" w:rsidP="00A574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Итоговый протокол (мальчики 200</w:t>
            </w:r>
            <w:r w:rsidR="00A574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  <w:r w:rsidRPr="001A0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-200</w:t>
            </w:r>
            <w:r w:rsidR="00A574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  <w:r w:rsidRPr="001A0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г.р.)</w:t>
            </w:r>
          </w:p>
        </w:tc>
      </w:tr>
      <w:tr w:rsidR="001A0F49" w:rsidRPr="001A0F49" w:rsidTr="006C0689">
        <w:trPr>
          <w:trHeight w:val="25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0F49" w:rsidRPr="001A0F49" w:rsidTr="0013361E">
        <w:trPr>
          <w:trHeight w:val="318"/>
        </w:trPr>
        <w:tc>
          <w:tcPr>
            <w:tcW w:w="3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A57419" w:rsidP="00352B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марта 2022 года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A0F4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57419">
              <w:rPr>
                <w:rFonts w:ascii="Arial CYR" w:eastAsia="Times New Roman" w:hAnsi="Arial CYR" w:cs="Arial CYR"/>
                <w:szCs w:val="24"/>
                <w:lang w:eastAsia="ru-RU"/>
              </w:rPr>
              <w:t>Минский район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0F49" w:rsidRPr="001A0F49" w:rsidTr="006C0689">
        <w:trPr>
          <w:trHeight w:val="25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0F49" w:rsidRPr="001A0F49" w:rsidTr="006C0689">
        <w:trPr>
          <w:trHeight w:val="31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A5741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A0F49"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(баллы)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1A0F49" w:rsidRPr="001A0F49" w:rsidTr="006C0689">
        <w:trPr>
          <w:trHeight w:val="31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ZONE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ZONE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0F49" w:rsidRPr="001A0F49" w:rsidTr="006C0689">
        <w:trPr>
          <w:trHeight w:val="31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Попытки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Попытки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361E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Астапчик Павел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Пуховичский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A57419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3361E" w:rsidRPr="00A57419" w:rsidRDefault="001336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132,06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3361E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Гаман Максим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A57419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Пуховичский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A57419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3361E" w:rsidRPr="00A57419" w:rsidRDefault="001336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125,54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C0689" w:rsidRPr="00A57419" w:rsidRDefault="006C0689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Банцевич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C0689" w:rsidRPr="00A57419" w:rsidRDefault="006C0689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Минский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C0689" w:rsidRPr="00A57419" w:rsidRDefault="006C0689" w:rsidP="00DB46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C0689" w:rsidRPr="00A57419" w:rsidRDefault="006C0689" w:rsidP="00DB4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89,29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C0689" w:rsidRPr="00A57419" w:rsidRDefault="006C0689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Стрижевич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C0689" w:rsidRPr="00A57419" w:rsidRDefault="006C0689" w:rsidP="00DB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Минский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C0689" w:rsidRPr="00A57419" w:rsidRDefault="006C0689" w:rsidP="00DB46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C0689" w:rsidRPr="00A57419" w:rsidRDefault="006C0689" w:rsidP="00DB4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92,19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Ситько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Слуцкий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44,68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Сушко Станислав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Логойский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Кунтыш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Слуцкий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36,99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Ященя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Олег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Стародорожский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36,57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Тушинский Александр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Березинский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34,41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Акулич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г. Жодино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34,02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Чернявский Максим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Мядельский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28,65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Ворсо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Даниил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Мядельский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28,27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Прахоцкий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Стародорожский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Усошин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Арсений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Крупский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24,47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Бункевич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Даниил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Воложинский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24,31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Ильютик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Данила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г. Жодино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22,95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Прачковский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Павел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Логойский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20,66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Скипский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Кирилл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Дзержинский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19,08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Кукреш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Солигорский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17,68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Ляшкевич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Червенский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17,55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Гришан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Илья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Клецкий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15,89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Лавринович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Вадим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Березинский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15,80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Варейко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Кирилл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Клецкий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15,48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Богдан Владислав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Дзержинский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15,37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Тюльпин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Артём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Смолевичский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14,57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Свидерский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Даниил 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Червенский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Даничев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Крупский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Матус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Воложинский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8,07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689" w:rsidRPr="001A0F49" w:rsidTr="006C0689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Леунов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Солигорский</w:t>
            </w:r>
            <w:proofErr w:type="spellEnd"/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A57419" w:rsidRDefault="006C0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689" w:rsidRPr="00A57419" w:rsidRDefault="006C0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9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89" w:rsidRPr="001A0F49" w:rsidRDefault="006C068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A0F49" w:rsidRDefault="006C0689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89" w:rsidRPr="0013361E" w:rsidRDefault="006C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C3CE1" w:rsidRDefault="001C3CE1" w:rsidP="005311A9">
      <w:pPr>
        <w:pStyle w:val="a3"/>
        <w:rPr>
          <w:rFonts w:ascii="Times New Roman" w:hAnsi="Times New Roman" w:cs="Times New Roman"/>
          <w:sz w:val="32"/>
          <w:szCs w:val="40"/>
        </w:rPr>
      </w:pPr>
    </w:p>
    <w:tbl>
      <w:tblPr>
        <w:tblW w:w="149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2872"/>
        <w:gridCol w:w="2768"/>
        <w:gridCol w:w="1312"/>
        <w:gridCol w:w="1140"/>
        <w:gridCol w:w="768"/>
        <w:gridCol w:w="970"/>
        <w:gridCol w:w="992"/>
        <w:gridCol w:w="1000"/>
        <w:gridCol w:w="967"/>
        <w:gridCol w:w="1694"/>
      </w:tblGrid>
      <w:tr w:rsidR="001A0F49" w:rsidRPr="001A0F49" w:rsidTr="0013361E">
        <w:trPr>
          <w:trHeight w:val="408"/>
        </w:trPr>
        <w:tc>
          <w:tcPr>
            <w:tcW w:w="149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49" w:rsidRPr="001A0F49" w:rsidRDefault="001A0F49" w:rsidP="00A574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Итоговый протокол (девочки 200</w:t>
            </w:r>
            <w:r w:rsidR="00A574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  <w:r w:rsidRPr="001A0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-200</w:t>
            </w:r>
            <w:r w:rsidR="00A574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  <w:r w:rsidRPr="001A0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г.р.)</w:t>
            </w:r>
          </w:p>
        </w:tc>
      </w:tr>
      <w:tr w:rsidR="0013361E" w:rsidRPr="001A0F49" w:rsidTr="0013361E">
        <w:trPr>
          <w:trHeight w:val="317"/>
        </w:trPr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A57419" w:rsidP="00352B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марта 2022 года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A0F4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0F4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Минский район</w:t>
            </w:r>
          </w:p>
        </w:tc>
      </w:tr>
      <w:tr w:rsidR="0013361E" w:rsidRPr="001A0F49" w:rsidTr="0013361E">
        <w:trPr>
          <w:trHeight w:val="31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F477CA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A0F49"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(баллы)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13361E" w:rsidRPr="001A0F49" w:rsidTr="0013361E">
        <w:trPr>
          <w:trHeight w:val="317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ZONE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361E" w:rsidRPr="001A0F49" w:rsidTr="0013361E">
        <w:trPr>
          <w:trHeight w:val="317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Попытки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Попытки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49" w:rsidRPr="001A0F49" w:rsidRDefault="001A0F49" w:rsidP="001A0F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361E" w:rsidRPr="001A0F49" w:rsidTr="0013361E">
        <w:trPr>
          <w:trHeight w:val="31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Ганчаревич Екатерина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Пуховичский район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477CA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3361E" w:rsidRPr="00F477CA" w:rsidRDefault="0013361E" w:rsidP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sz w:val="24"/>
                <w:szCs w:val="24"/>
              </w:rPr>
              <w:t>145,79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B2B36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B2B36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B2B36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B2B36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3361E" w:rsidRPr="001A0F49" w:rsidTr="0013361E">
        <w:trPr>
          <w:trHeight w:val="31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Шипкевич</w:t>
            </w:r>
            <w:proofErr w:type="spellEnd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Минский район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477CA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3361E" w:rsidRPr="00F477CA" w:rsidRDefault="0013361E" w:rsidP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sz w:val="24"/>
                <w:szCs w:val="24"/>
              </w:rPr>
              <w:t>95,79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B2B36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B2B36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B2B36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B2B36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361E" w:rsidRPr="001A0F49" w:rsidTr="0013361E">
        <w:trPr>
          <w:trHeight w:val="31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Бильдюкевич</w:t>
            </w:r>
            <w:proofErr w:type="spellEnd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30F8">
              <w:rPr>
                <w:rFonts w:ascii="Times New Roman" w:hAnsi="Times New Roman" w:cs="Times New Roman"/>
                <w:bCs/>
                <w:sz w:val="24"/>
              </w:rPr>
              <w:t>Владислава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Слуцкий район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477CA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3361E" w:rsidRPr="00F477CA" w:rsidRDefault="0013361E" w:rsidP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sz w:val="24"/>
                <w:szCs w:val="24"/>
              </w:rPr>
              <w:t>59,54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B2B36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B2B36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B2B36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B2B36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3361E" w:rsidRPr="001A0F49" w:rsidTr="0013361E">
        <w:trPr>
          <w:trHeight w:val="31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Ананич Наталья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Червенский район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F477CA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3361E" w:rsidRPr="00F477CA" w:rsidRDefault="0013361E" w:rsidP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sz w:val="24"/>
                <w:szCs w:val="24"/>
              </w:rPr>
              <w:t>44,54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B2B36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B2B36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B2B36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6B2B36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361E" w:rsidRPr="001A0F49" w:rsidTr="0013361E">
        <w:trPr>
          <w:trHeight w:val="31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Ермолович</w:t>
            </w:r>
            <w:proofErr w:type="spellEnd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Березинский район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61E" w:rsidRPr="00F477CA" w:rsidRDefault="0013361E" w:rsidP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sz w:val="24"/>
                <w:szCs w:val="24"/>
              </w:rPr>
              <w:t>20,91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361E" w:rsidRPr="001A0F49" w:rsidTr="0013361E">
        <w:trPr>
          <w:trHeight w:val="31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Каранкевич</w:t>
            </w:r>
            <w:proofErr w:type="spellEnd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Смолевичский</w:t>
            </w:r>
            <w:proofErr w:type="spellEnd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61E" w:rsidRPr="00F477CA" w:rsidRDefault="0013361E" w:rsidP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sz w:val="24"/>
                <w:szCs w:val="24"/>
              </w:rPr>
              <w:t>19,45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361E" w:rsidRPr="001A0F49" w:rsidTr="0013361E">
        <w:trPr>
          <w:trHeight w:val="31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Смолян Екатерина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г. Жодино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61E" w:rsidRPr="00F477CA" w:rsidRDefault="0013361E" w:rsidP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sz w:val="24"/>
                <w:szCs w:val="24"/>
              </w:rPr>
              <w:t>18,41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361E" w:rsidRPr="001A0F49" w:rsidTr="0013361E">
        <w:trPr>
          <w:trHeight w:val="31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Башмакова Виктория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Дзержинский район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61E" w:rsidRPr="00F477CA" w:rsidRDefault="0013361E" w:rsidP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sz w:val="24"/>
                <w:szCs w:val="24"/>
              </w:rPr>
              <w:t>18,23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361E" w:rsidRPr="001A0F49" w:rsidTr="0013361E">
        <w:trPr>
          <w:trHeight w:val="31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Лукашенко Анастасия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Стародорожский район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61E" w:rsidRPr="00F477CA" w:rsidRDefault="0013361E" w:rsidP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361E" w:rsidRPr="001A0F49" w:rsidTr="0013361E">
        <w:trPr>
          <w:trHeight w:val="31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Рачкова</w:t>
            </w:r>
            <w:proofErr w:type="spellEnd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Логойский</w:t>
            </w:r>
            <w:proofErr w:type="spellEnd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61E" w:rsidRPr="00F477CA" w:rsidRDefault="0013361E" w:rsidP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361E" w:rsidRPr="001A0F49" w:rsidTr="0013361E">
        <w:trPr>
          <w:trHeight w:val="31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Домасевич</w:t>
            </w:r>
            <w:proofErr w:type="spellEnd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Мядельский</w:t>
            </w:r>
            <w:proofErr w:type="spellEnd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61E" w:rsidRPr="00F477CA" w:rsidRDefault="0013361E" w:rsidP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361E" w:rsidRPr="001A0F49" w:rsidTr="0013361E">
        <w:trPr>
          <w:trHeight w:val="31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Шайкевич Алина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Клецкий район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61E" w:rsidRPr="00F477CA" w:rsidRDefault="0013361E" w:rsidP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361E" w:rsidRPr="001A0F49" w:rsidTr="0013361E">
        <w:trPr>
          <w:trHeight w:val="31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 Дарья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Крупский район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61E" w:rsidRPr="00F477CA" w:rsidRDefault="0013361E" w:rsidP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361E" w:rsidRPr="001A0F49" w:rsidTr="0013361E">
        <w:trPr>
          <w:trHeight w:val="31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Липницкая</w:t>
            </w:r>
            <w:proofErr w:type="spellEnd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Воложинский</w:t>
            </w:r>
            <w:proofErr w:type="spellEnd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61E" w:rsidRPr="00F477CA" w:rsidRDefault="0013361E" w:rsidP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sz w:val="24"/>
                <w:szCs w:val="24"/>
              </w:rPr>
              <w:t>8,07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361E" w:rsidRPr="001A0F49" w:rsidTr="0013361E">
        <w:trPr>
          <w:trHeight w:val="31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Добринская</w:t>
            </w:r>
            <w:proofErr w:type="spellEnd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Солигорский</w:t>
            </w:r>
            <w:proofErr w:type="spellEnd"/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F477CA" w:rsidRDefault="0013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61E" w:rsidRPr="00F477CA" w:rsidRDefault="0013361E" w:rsidP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A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1E" w:rsidRPr="0013361E" w:rsidRDefault="0013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61E" w:rsidRPr="001A0F49" w:rsidTr="0013361E">
        <w:trPr>
          <w:trHeight w:val="317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61E" w:rsidRPr="001A0F49" w:rsidRDefault="0013361E" w:rsidP="001A0F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3361E" w:rsidRPr="001A0F49" w:rsidTr="0013361E">
        <w:trPr>
          <w:trHeight w:val="317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61E" w:rsidRPr="001A0F49" w:rsidRDefault="0013361E" w:rsidP="001A0F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секретарь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В.И.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Матюшенок</w:t>
            </w:r>
            <w:proofErr w:type="spellEnd"/>
          </w:p>
        </w:tc>
      </w:tr>
      <w:tr w:rsidR="0013361E" w:rsidRPr="001A0F49" w:rsidTr="0013361E">
        <w:trPr>
          <w:trHeight w:val="317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61E" w:rsidRPr="001A0F49" w:rsidRDefault="0013361E" w:rsidP="001A0F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3361E" w:rsidRPr="001A0F49" w:rsidRDefault="0013361E" w:rsidP="001A0F49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0F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В.В. Борисевич</w:t>
            </w:r>
          </w:p>
        </w:tc>
      </w:tr>
    </w:tbl>
    <w:p w:rsidR="00AF57F0" w:rsidRDefault="00AF57F0" w:rsidP="005311A9">
      <w:pPr>
        <w:pStyle w:val="a3"/>
        <w:rPr>
          <w:rFonts w:ascii="Times New Roman" w:hAnsi="Times New Roman" w:cs="Times New Roman"/>
          <w:sz w:val="32"/>
          <w:szCs w:val="40"/>
        </w:rPr>
      </w:pPr>
    </w:p>
    <w:p w:rsidR="00AF57F0" w:rsidRDefault="00AF57F0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br w:type="page"/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640"/>
        <w:gridCol w:w="2400"/>
        <w:gridCol w:w="377"/>
        <w:gridCol w:w="359"/>
        <w:gridCol w:w="253"/>
        <w:gridCol w:w="97"/>
        <w:gridCol w:w="493"/>
        <w:gridCol w:w="216"/>
        <w:gridCol w:w="533"/>
        <w:gridCol w:w="197"/>
        <w:gridCol w:w="539"/>
        <w:gridCol w:w="148"/>
        <w:gridCol w:w="442"/>
        <w:gridCol w:w="267"/>
        <w:gridCol w:w="482"/>
        <w:gridCol w:w="248"/>
        <w:gridCol w:w="501"/>
        <w:gridCol w:w="187"/>
        <w:gridCol w:w="403"/>
        <w:gridCol w:w="305"/>
        <w:gridCol w:w="431"/>
        <w:gridCol w:w="299"/>
        <w:gridCol w:w="320"/>
        <w:gridCol w:w="117"/>
        <w:gridCol w:w="251"/>
        <w:gridCol w:w="339"/>
        <w:gridCol w:w="253"/>
        <w:gridCol w:w="117"/>
        <w:gridCol w:w="708"/>
        <w:gridCol w:w="135"/>
        <w:gridCol w:w="84"/>
        <w:gridCol w:w="152"/>
        <w:gridCol w:w="236"/>
        <w:gridCol w:w="236"/>
        <w:gridCol w:w="339"/>
        <w:gridCol w:w="222"/>
        <w:gridCol w:w="1148"/>
      </w:tblGrid>
      <w:tr w:rsidR="00AF57F0" w:rsidRPr="00AF57F0" w:rsidTr="00A84C06">
        <w:trPr>
          <w:gridAfter w:val="1"/>
          <w:wAfter w:w="1148" w:type="dxa"/>
          <w:trHeight w:val="255"/>
        </w:trPr>
        <w:tc>
          <w:tcPr>
            <w:tcW w:w="133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F0" w:rsidRPr="00AF57F0" w:rsidRDefault="00AF57F0" w:rsidP="00AF57F0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57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Управление образования Минского областного исполнительного </w:t>
            </w:r>
            <w:proofErr w:type="spellStart"/>
            <w:r w:rsidRPr="00AF57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коммитета</w:t>
            </w:r>
            <w:proofErr w:type="spellEnd"/>
          </w:p>
        </w:tc>
      </w:tr>
      <w:tr w:rsidR="00AF57F0" w:rsidRPr="00AF57F0" w:rsidTr="00A84C06">
        <w:trPr>
          <w:gridAfter w:val="1"/>
          <w:wAfter w:w="1148" w:type="dxa"/>
          <w:trHeight w:val="255"/>
        </w:trPr>
        <w:tc>
          <w:tcPr>
            <w:tcW w:w="133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F0" w:rsidRPr="00AF57F0" w:rsidRDefault="00AF57F0" w:rsidP="00AF57F0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57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ГУО "Минский областной институт развития образования"</w:t>
            </w:r>
          </w:p>
        </w:tc>
      </w:tr>
      <w:tr w:rsidR="00AF57F0" w:rsidRPr="00AF57F0" w:rsidTr="00A84C06">
        <w:trPr>
          <w:gridAfter w:val="1"/>
          <w:wAfter w:w="1148" w:type="dxa"/>
          <w:trHeight w:val="255"/>
        </w:trPr>
        <w:tc>
          <w:tcPr>
            <w:tcW w:w="133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F0" w:rsidRPr="00AF57F0" w:rsidRDefault="00AF57F0" w:rsidP="00AF57F0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57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ГУДО "Центр туризма и краеведения детей и молодежи "Ветразь"</w:t>
            </w:r>
          </w:p>
        </w:tc>
      </w:tr>
      <w:tr w:rsidR="00AF57F0" w:rsidRPr="00AF57F0" w:rsidTr="00A84C06">
        <w:trPr>
          <w:gridAfter w:val="1"/>
          <w:wAfter w:w="1148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F0" w:rsidRPr="00AF57F0" w:rsidRDefault="00AF57F0" w:rsidP="00AF57F0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F0" w:rsidRPr="00AF57F0" w:rsidRDefault="00AF57F0" w:rsidP="00AF57F0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F0" w:rsidRPr="00AF57F0" w:rsidRDefault="00AF57F0" w:rsidP="00AF57F0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F0" w:rsidRPr="00AF57F0" w:rsidRDefault="00AF57F0" w:rsidP="00AF57F0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F0" w:rsidRPr="00AF57F0" w:rsidRDefault="00AF57F0" w:rsidP="00AF57F0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F0" w:rsidRPr="00AF57F0" w:rsidRDefault="00AF57F0" w:rsidP="00AF57F0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F0" w:rsidRPr="00AF57F0" w:rsidRDefault="00AF57F0" w:rsidP="00AF57F0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F0" w:rsidRPr="00AF57F0" w:rsidRDefault="00AF57F0" w:rsidP="00AF57F0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F0" w:rsidRPr="00AF57F0" w:rsidRDefault="00AF57F0" w:rsidP="00AF57F0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F0" w:rsidRPr="00AF57F0" w:rsidRDefault="00AF57F0" w:rsidP="00AF57F0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F0" w:rsidRPr="00AF57F0" w:rsidRDefault="00AF57F0" w:rsidP="00AF57F0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F0" w:rsidRPr="00AF57F0" w:rsidRDefault="00AF57F0" w:rsidP="00AF57F0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F0" w:rsidRPr="00AF57F0" w:rsidRDefault="00AF57F0" w:rsidP="00AF57F0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F0" w:rsidRPr="00AF57F0" w:rsidRDefault="00AF57F0" w:rsidP="00AF57F0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F0" w:rsidRPr="00AF57F0" w:rsidRDefault="00AF57F0" w:rsidP="00AF57F0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F0" w:rsidRPr="00AF57F0" w:rsidRDefault="00AF57F0" w:rsidP="00AF57F0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F0" w:rsidRPr="00AF57F0" w:rsidRDefault="00AF57F0" w:rsidP="00AF57F0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57F0" w:rsidRPr="00AF57F0" w:rsidTr="00A84C06">
        <w:trPr>
          <w:gridAfter w:val="1"/>
          <w:wAfter w:w="1148" w:type="dxa"/>
          <w:trHeight w:val="405"/>
        </w:trPr>
        <w:tc>
          <w:tcPr>
            <w:tcW w:w="133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F57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Областные соревнования по спортивному скалолазанию (боулдеринг)</w:t>
            </w:r>
          </w:p>
        </w:tc>
      </w:tr>
      <w:tr w:rsidR="00AF57F0" w:rsidRPr="00AF57F0" w:rsidTr="00A84C06">
        <w:trPr>
          <w:gridAfter w:val="1"/>
          <w:wAfter w:w="1148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57F0" w:rsidRPr="00AF57F0" w:rsidTr="00A84C06">
        <w:trPr>
          <w:gridAfter w:val="1"/>
          <w:wAfter w:w="1148" w:type="dxa"/>
          <w:trHeight w:val="405"/>
        </w:trPr>
        <w:tc>
          <w:tcPr>
            <w:tcW w:w="1310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F0" w:rsidRPr="00AF57F0" w:rsidRDefault="00AF57F0" w:rsidP="00AF57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F57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Итоговый протокол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57F0" w:rsidRPr="00AF57F0" w:rsidTr="00A84C06">
        <w:trPr>
          <w:gridAfter w:val="1"/>
          <w:wAfter w:w="1148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57F0" w:rsidRPr="00AF57F0" w:rsidTr="00A84C06">
        <w:trPr>
          <w:gridAfter w:val="1"/>
          <w:wAfter w:w="1148" w:type="dxa"/>
          <w:trHeight w:val="315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F854E2" w:rsidP="00352B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марта 2022 года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57F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F854E2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Cs w:val="24"/>
                <w:lang w:eastAsia="ru-RU"/>
              </w:rPr>
            </w:pPr>
            <w:r w:rsidRPr="00F854E2">
              <w:rPr>
                <w:rFonts w:ascii="Arial CYR" w:eastAsia="Times New Roman" w:hAnsi="Arial CYR" w:cs="Arial CYR"/>
                <w:szCs w:val="24"/>
                <w:lang w:eastAsia="ru-RU"/>
              </w:rPr>
              <w:t>Минский район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57F0" w:rsidRPr="00AF57F0" w:rsidTr="00A84C06">
        <w:trPr>
          <w:gridAfter w:val="1"/>
          <w:wAfter w:w="1148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F0" w:rsidRPr="00AF57F0" w:rsidRDefault="00AF57F0" w:rsidP="00AF57F0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4C06" w:rsidRPr="00A84C06" w:rsidTr="00A84C06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2005-2006 гг.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2007-2008 гг.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2009-2010 гг.</w:t>
            </w:r>
          </w:p>
        </w:tc>
        <w:tc>
          <w:tcPr>
            <w:tcW w:w="21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2011 г.р. и мл.</w:t>
            </w:r>
          </w:p>
        </w:tc>
        <w:tc>
          <w:tcPr>
            <w:tcW w:w="1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84C06" w:rsidRPr="00A84C06" w:rsidTr="00A84C06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C06" w:rsidRPr="00A84C06" w:rsidTr="00A84C0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Пуховичский район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4C06" w:rsidRPr="00A84C06" w:rsidTr="00A84C0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район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4C06" w:rsidRPr="00A84C06" w:rsidTr="00A84C0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Слуцкий район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4C06" w:rsidRPr="00A84C06" w:rsidTr="00A84C0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Стародорожский район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4C06" w:rsidRPr="00A84C06" w:rsidTr="00A84C0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  <w:proofErr w:type="spellEnd"/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4C06" w:rsidRPr="00A84C06" w:rsidTr="00A84C0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Червенский район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4C06" w:rsidRPr="00A84C06" w:rsidTr="00A84C0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Логойский</w:t>
            </w:r>
            <w:proofErr w:type="spellEnd"/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4C06" w:rsidRPr="00A84C06" w:rsidTr="00A84C0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 район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84C06" w:rsidRPr="00A84C06" w:rsidTr="00A84C0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Березинский район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84C06" w:rsidRPr="00A84C06" w:rsidTr="00A84C0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Жодино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4C06" w:rsidRPr="00A84C06" w:rsidTr="00A84C0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4C06" w:rsidRPr="00A84C06" w:rsidTr="00A84C0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  <w:proofErr w:type="spellEnd"/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84C06" w:rsidRPr="00A84C06" w:rsidTr="00A84C0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Клецкий  район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84C06" w:rsidRPr="00A84C06" w:rsidTr="00A84C0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Крупский район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4C06" w:rsidRPr="00A84C06" w:rsidTr="00A84C0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Солигорский</w:t>
            </w:r>
            <w:proofErr w:type="spellEnd"/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84C06" w:rsidRPr="00A84C06" w:rsidTr="00A84C06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4C06" w:rsidRPr="00A84C06" w:rsidTr="00A84C06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Главный судья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Барисевич</w:t>
            </w:r>
            <w:proofErr w:type="spellEnd"/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4C06" w:rsidRPr="00A84C06" w:rsidTr="00A84C06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4C06" w:rsidRPr="00A84C06" w:rsidTr="00A84C06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Главный секретарь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>Матюшенок</w:t>
            </w:r>
            <w:proofErr w:type="spellEnd"/>
            <w:r w:rsidRPr="00A84C06">
              <w:rPr>
                <w:rFonts w:ascii="Times New Roman" w:eastAsia="Times New Roman" w:hAnsi="Times New Roman" w:cs="Times New Roman"/>
                <w:lang w:eastAsia="ru-RU"/>
              </w:rPr>
              <w:t xml:space="preserve"> В.И.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6" w:rsidRPr="00A84C06" w:rsidRDefault="00A84C06" w:rsidP="00A84C06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A0F49" w:rsidRDefault="001A0F49" w:rsidP="00A84C06">
      <w:pPr>
        <w:pStyle w:val="a3"/>
        <w:ind w:left="-426"/>
        <w:rPr>
          <w:rFonts w:ascii="Times New Roman" w:hAnsi="Times New Roman" w:cs="Times New Roman"/>
          <w:sz w:val="32"/>
          <w:szCs w:val="40"/>
        </w:rPr>
      </w:pPr>
    </w:p>
    <w:sectPr w:rsidR="001A0F49" w:rsidSect="00FB686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C6" w:rsidRDefault="00DB46C6" w:rsidP="005311A9">
      <w:pPr>
        <w:spacing w:line="240" w:lineRule="auto"/>
      </w:pPr>
      <w:r>
        <w:separator/>
      </w:r>
    </w:p>
  </w:endnote>
  <w:endnote w:type="continuationSeparator" w:id="0">
    <w:p w:rsidR="00DB46C6" w:rsidRDefault="00DB46C6" w:rsidP="00531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C6" w:rsidRDefault="00DB46C6" w:rsidP="005311A9">
      <w:pPr>
        <w:spacing w:line="240" w:lineRule="auto"/>
      </w:pPr>
      <w:r>
        <w:separator/>
      </w:r>
    </w:p>
  </w:footnote>
  <w:footnote w:type="continuationSeparator" w:id="0">
    <w:p w:rsidR="00DB46C6" w:rsidRDefault="00DB46C6" w:rsidP="005311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DE"/>
    <w:rsid w:val="000630F8"/>
    <w:rsid w:val="00071FBC"/>
    <w:rsid w:val="0013361E"/>
    <w:rsid w:val="00145089"/>
    <w:rsid w:val="00156AB7"/>
    <w:rsid w:val="00176BFF"/>
    <w:rsid w:val="00180A78"/>
    <w:rsid w:val="001A0F49"/>
    <w:rsid w:val="001C3CE1"/>
    <w:rsid w:val="001E1C19"/>
    <w:rsid w:val="001E5578"/>
    <w:rsid w:val="002615DD"/>
    <w:rsid w:val="002D457B"/>
    <w:rsid w:val="002F711D"/>
    <w:rsid w:val="0031575C"/>
    <w:rsid w:val="003518C2"/>
    <w:rsid w:val="00352B75"/>
    <w:rsid w:val="00357BFD"/>
    <w:rsid w:val="00357D4C"/>
    <w:rsid w:val="00364BEB"/>
    <w:rsid w:val="003970E4"/>
    <w:rsid w:val="003C7BC5"/>
    <w:rsid w:val="00423335"/>
    <w:rsid w:val="00462E10"/>
    <w:rsid w:val="004711B0"/>
    <w:rsid w:val="00483CB5"/>
    <w:rsid w:val="00494C4B"/>
    <w:rsid w:val="004B4129"/>
    <w:rsid w:val="004C02BA"/>
    <w:rsid w:val="005311A9"/>
    <w:rsid w:val="005317A4"/>
    <w:rsid w:val="00534FC1"/>
    <w:rsid w:val="00584612"/>
    <w:rsid w:val="00590441"/>
    <w:rsid w:val="005B504D"/>
    <w:rsid w:val="005E0B4A"/>
    <w:rsid w:val="006434AB"/>
    <w:rsid w:val="00644353"/>
    <w:rsid w:val="00685712"/>
    <w:rsid w:val="006B2B36"/>
    <w:rsid w:val="006C02F0"/>
    <w:rsid w:val="006C0689"/>
    <w:rsid w:val="006D5317"/>
    <w:rsid w:val="00754DEF"/>
    <w:rsid w:val="00770AB4"/>
    <w:rsid w:val="00776CB2"/>
    <w:rsid w:val="007962DE"/>
    <w:rsid w:val="007A333D"/>
    <w:rsid w:val="007C5192"/>
    <w:rsid w:val="007E6442"/>
    <w:rsid w:val="0081167D"/>
    <w:rsid w:val="00813E5C"/>
    <w:rsid w:val="00825A95"/>
    <w:rsid w:val="0083272F"/>
    <w:rsid w:val="00836C7B"/>
    <w:rsid w:val="00840DB4"/>
    <w:rsid w:val="00863575"/>
    <w:rsid w:val="008D682F"/>
    <w:rsid w:val="008F1E0C"/>
    <w:rsid w:val="0093231A"/>
    <w:rsid w:val="00962EB6"/>
    <w:rsid w:val="00977F00"/>
    <w:rsid w:val="00980DC3"/>
    <w:rsid w:val="009964B4"/>
    <w:rsid w:val="009A6802"/>
    <w:rsid w:val="00A10837"/>
    <w:rsid w:val="00A57419"/>
    <w:rsid w:val="00A84C06"/>
    <w:rsid w:val="00AD7CA7"/>
    <w:rsid w:val="00AF1205"/>
    <w:rsid w:val="00AF57F0"/>
    <w:rsid w:val="00B55012"/>
    <w:rsid w:val="00BC3003"/>
    <w:rsid w:val="00BF183F"/>
    <w:rsid w:val="00C06143"/>
    <w:rsid w:val="00C16DE8"/>
    <w:rsid w:val="00C32A7B"/>
    <w:rsid w:val="00C47598"/>
    <w:rsid w:val="00C67C58"/>
    <w:rsid w:val="00C74DF6"/>
    <w:rsid w:val="00C91A74"/>
    <w:rsid w:val="00CB6878"/>
    <w:rsid w:val="00CE07D2"/>
    <w:rsid w:val="00CF742D"/>
    <w:rsid w:val="00D3222C"/>
    <w:rsid w:val="00DB46C6"/>
    <w:rsid w:val="00DC71B6"/>
    <w:rsid w:val="00DD46D2"/>
    <w:rsid w:val="00F17FBD"/>
    <w:rsid w:val="00F477CA"/>
    <w:rsid w:val="00F60C0D"/>
    <w:rsid w:val="00F854E2"/>
    <w:rsid w:val="00FB686E"/>
    <w:rsid w:val="00F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1A9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11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1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1A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1A9"/>
  </w:style>
  <w:style w:type="paragraph" w:styleId="a8">
    <w:name w:val="footer"/>
    <w:basedOn w:val="a"/>
    <w:link w:val="a9"/>
    <w:uiPriority w:val="99"/>
    <w:unhideWhenUsed/>
    <w:rsid w:val="005311A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1A9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11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1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1A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1A9"/>
  </w:style>
  <w:style w:type="paragraph" w:styleId="a8">
    <w:name w:val="footer"/>
    <w:basedOn w:val="a"/>
    <w:link w:val="a9"/>
    <w:uiPriority w:val="99"/>
    <w:unhideWhenUsed/>
    <w:rsid w:val="005311A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D9A5-A2BF-4AE6-B09B-2024E25F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User</cp:lastModifiedBy>
  <cp:revision>21</cp:revision>
  <cp:lastPrinted>2022-03-04T12:47:00Z</cp:lastPrinted>
  <dcterms:created xsi:type="dcterms:W3CDTF">2022-03-03T18:54:00Z</dcterms:created>
  <dcterms:modified xsi:type="dcterms:W3CDTF">2022-03-04T12:57:00Z</dcterms:modified>
</cp:coreProperties>
</file>